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8B7E" w14:textId="55E68A6B" w:rsidR="00482E55" w:rsidRDefault="00111681" w:rsidP="00232FCA">
      <w:pPr>
        <w:spacing w:line="276" w:lineRule="auto"/>
        <w:jc w:val="center"/>
        <w:rPr>
          <w:rFonts w:ascii="ITC New Veljovic Pro Regular" w:hAnsi="ITC New Veljovic Pro Regular"/>
          <w:b/>
          <w:sz w:val="32"/>
        </w:rPr>
      </w:pPr>
      <w:r>
        <w:rPr>
          <w:rFonts w:ascii="ITC New Veljovic Pro Regular" w:hAnsi="ITC New Veljovic Pro Regular"/>
          <w:b/>
          <w:sz w:val="32"/>
        </w:rPr>
        <w:t>MODULO RICHIESTA PREVENTIVO</w:t>
      </w:r>
      <w:r w:rsidR="00FC7987">
        <w:rPr>
          <w:rFonts w:ascii="ITC New Veljovic Pro Regular" w:hAnsi="ITC New Veljovic Pro Regular"/>
          <w:b/>
          <w:sz w:val="32"/>
        </w:rPr>
        <w:t>*</w:t>
      </w:r>
    </w:p>
    <w:p w14:paraId="1247C258" w14:textId="195B30CC" w:rsidR="00BB2AF1" w:rsidRDefault="00BB2AF1" w:rsidP="00232FCA">
      <w:pPr>
        <w:spacing w:line="276" w:lineRule="auto"/>
        <w:jc w:val="center"/>
        <w:rPr>
          <w:rFonts w:ascii="ITC New Veljovic Pro Regular" w:hAnsi="ITC New Veljovic Pro Regular"/>
          <w:b/>
          <w:sz w:val="32"/>
        </w:rPr>
      </w:pPr>
      <w:r>
        <w:rPr>
          <w:rFonts w:ascii="ITC New Veljovic Pro Regular" w:hAnsi="ITC New Veljovic Pro Regular"/>
          <w:b/>
          <w:sz w:val="32"/>
        </w:rPr>
        <w:t>OLDTIMER</w:t>
      </w:r>
      <w:r w:rsidR="009178EA">
        <w:rPr>
          <w:rFonts w:ascii="Calibri" w:hAnsi="Calibri" w:cs="Calibri"/>
          <w:b/>
          <w:sz w:val="32"/>
        </w:rPr>
        <w:t>®</w:t>
      </w:r>
      <w:r>
        <w:rPr>
          <w:rFonts w:ascii="ITC New Veljovic Pro Regular" w:hAnsi="ITC New Veljovic Pro Regular"/>
          <w:b/>
          <w:sz w:val="32"/>
        </w:rPr>
        <w:t xml:space="preserve"> – FLOTTA AUTO STORICHE</w:t>
      </w:r>
    </w:p>
    <w:p w14:paraId="128BB2FF" w14:textId="77777777" w:rsidR="00790053" w:rsidRDefault="00790053" w:rsidP="00232FCA">
      <w:pPr>
        <w:spacing w:line="276" w:lineRule="auto"/>
        <w:jc w:val="center"/>
        <w:rPr>
          <w:rFonts w:ascii="ITC New Veljovic Pro Regular" w:hAnsi="ITC New Veljovic Pro Regular"/>
          <w:b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4"/>
        <w:gridCol w:w="602"/>
        <w:gridCol w:w="1984"/>
        <w:gridCol w:w="728"/>
        <w:gridCol w:w="3314"/>
      </w:tblGrid>
      <w:tr w:rsidR="00866129" w14:paraId="758A6456" w14:textId="77777777" w:rsidTr="00F46D9B">
        <w:tc>
          <w:tcPr>
            <w:tcW w:w="9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94A4FE" w14:textId="77261331" w:rsidR="00866129" w:rsidRPr="00E64E9C" w:rsidRDefault="00866129" w:rsidP="001C5854">
            <w:pPr>
              <w:spacing w:before="120" w:after="120" w:line="276" w:lineRule="auto"/>
              <w:rPr>
                <w:rFonts w:ascii="Slate Pro" w:hAnsi="Slate Pro"/>
                <w:b/>
                <w:szCs w:val="20"/>
              </w:rPr>
            </w:pPr>
            <w:r w:rsidRPr="00E64E9C">
              <w:rPr>
                <w:rFonts w:ascii="Slate Pro" w:hAnsi="Slate Pro"/>
                <w:b/>
                <w:szCs w:val="20"/>
              </w:rPr>
              <w:t>Dati del</w:t>
            </w:r>
            <w:r w:rsidR="00BB2AF1">
              <w:rPr>
                <w:rFonts w:ascii="Slate Pro" w:hAnsi="Slate Pro"/>
                <w:b/>
                <w:szCs w:val="20"/>
              </w:rPr>
              <w:t xml:space="preserve"> richiedente</w:t>
            </w:r>
          </w:p>
        </w:tc>
      </w:tr>
      <w:tr w:rsidR="00677E08" w14:paraId="774162AE" w14:textId="77777777" w:rsidTr="00F46D9B">
        <w:tc>
          <w:tcPr>
            <w:tcW w:w="59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95428" w14:textId="5CD958D9" w:rsidR="00866129" w:rsidRPr="00E64E9C" w:rsidRDefault="00BB2AF1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Cognome e Nome _</w:t>
            </w:r>
            <w:r w:rsidR="00866129" w:rsidRPr="00E64E9C">
              <w:rPr>
                <w:rFonts w:ascii="Slate Pro" w:hAnsi="Slate Pro"/>
                <w:bCs/>
                <w:sz w:val="22"/>
                <w:szCs w:val="18"/>
              </w:rPr>
              <w:t>______________________________</w:t>
            </w:r>
            <w:r w:rsidR="00E64E9C">
              <w:rPr>
                <w:rFonts w:ascii="Slate Pro" w:hAnsi="Slate Pro"/>
                <w:bCs/>
                <w:sz w:val="22"/>
                <w:szCs w:val="18"/>
              </w:rPr>
              <w:t>____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4BA71" w14:textId="6CE55278" w:rsidR="00866129" w:rsidRPr="00E64E9C" w:rsidRDefault="00BB2AF1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proofErr w:type="gramStart"/>
            <w:r>
              <w:rPr>
                <w:rFonts w:ascii="Slate Pro" w:hAnsi="Slate Pro"/>
                <w:bCs/>
                <w:sz w:val="22"/>
                <w:szCs w:val="18"/>
              </w:rPr>
              <w:t xml:space="preserve">Mail  </w:t>
            </w:r>
            <w:r w:rsidR="00866129" w:rsidRPr="00E64E9C">
              <w:rPr>
                <w:rFonts w:ascii="Slate Pro" w:hAnsi="Slate Pro"/>
                <w:bCs/>
                <w:sz w:val="22"/>
                <w:szCs w:val="18"/>
              </w:rPr>
              <w:t>_</w:t>
            </w:r>
            <w:proofErr w:type="gramEnd"/>
            <w:r w:rsidR="00866129" w:rsidRPr="00E64E9C">
              <w:rPr>
                <w:rFonts w:ascii="Slate Pro" w:hAnsi="Slate Pro"/>
                <w:bCs/>
                <w:sz w:val="22"/>
                <w:szCs w:val="18"/>
              </w:rPr>
              <w:t>_________________________</w:t>
            </w:r>
            <w:r w:rsidR="00E64E9C">
              <w:rPr>
                <w:rFonts w:ascii="Slate Pro" w:hAnsi="Slate Pro"/>
                <w:bCs/>
                <w:sz w:val="22"/>
                <w:szCs w:val="18"/>
              </w:rPr>
              <w:t>___</w:t>
            </w:r>
          </w:p>
        </w:tc>
      </w:tr>
      <w:tr w:rsidR="001C5854" w14:paraId="6131E750" w14:textId="77777777" w:rsidTr="00F46D9B">
        <w:tc>
          <w:tcPr>
            <w:tcW w:w="39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642AB" w14:textId="6E1EB7F4" w:rsidR="001C5854" w:rsidRPr="00E64E9C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Cellulare ________________________</w:t>
            </w:r>
          </w:p>
        </w:tc>
        <w:tc>
          <w:tcPr>
            <w:tcW w:w="6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858C2" w14:textId="63410D8A" w:rsidR="001C5854" w:rsidRPr="00E64E9C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Regione di residenza __________________________________</w:t>
            </w:r>
          </w:p>
        </w:tc>
      </w:tr>
      <w:tr w:rsidR="001C5854" w14:paraId="18872A56" w14:textId="77777777" w:rsidTr="00F46D9B">
        <w:tc>
          <w:tcPr>
            <w:tcW w:w="994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EC23DE" w14:textId="2553E8DF" w:rsidR="001C5854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 w:rsidRPr="001C5854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1" locked="0" layoutInCell="1" allowOverlap="1" wp14:anchorId="73BDC7E8" wp14:editId="331485B6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80341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0435" id="Rettangolo 1" o:spid="_x0000_s1026" style="position:absolute;margin-left:338.45pt;margin-top:6.35pt;width:9.05pt;height:11.9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1C5854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1" locked="0" layoutInCell="1" allowOverlap="1" wp14:anchorId="067565B2" wp14:editId="041E8F5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84234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49988" id="Rettangolo 2" o:spid="_x0000_s1026" style="position:absolute;margin-left:292.45pt;margin-top:6.65pt;width:9.05pt;height:11.9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Slate Pro" w:hAnsi="Slate Pro"/>
                <w:bCs/>
                <w:sz w:val="22"/>
                <w:szCs w:val="18"/>
              </w:rPr>
              <w:t>I veicoli verranno guidati da conducenti al di sotto dei 25 anni? Sì No</w:t>
            </w:r>
          </w:p>
          <w:p w14:paraId="4AACC5FA" w14:textId="6133EAA6" w:rsidR="001C5854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In caso di risposta affermativa indicare cognome, nome e data di nascita dei conducenti &lt;25 anni:</w:t>
            </w:r>
          </w:p>
          <w:p w14:paraId="1FBDD28D" w14:textId="6860D969" w:rsidR="001C5854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1. ________________________</w:t>
            </w:r>
            <w:proofErr w:type="gramStart"/>
            <w:r>
              <w:rPr>
                <w:rFonts w:ascii="Slate Pro" w:hAnsi="Slate Pro"/>
                <w:bCs/>
                <w:sz w:val="22"/>
                <w:szCs w:val="18"/>
              </w:rPr>
              <w:t>_  2</w:t>
            </w:r>
            <w:proofErr w:type="gramEnd"/>
            <w:r>
              <w:rPr>
                <w:rFonts w:ascii="Slate Pro" w:hAnsi="Slate Pro"/>
                <w:bCs/>
                <w:sz w:val="22"/>
                <w:szCs w:val="18"/>
              </w:rPr>
              <w:t>. _________________________ 3. ____________________________</w:t>
            </w:r>
          </w:p>
          <w:p w14:paraId="5593212B" w14:textId="77777777" w:rsidR="001C5854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4. ________________________</w:t>
            </w:r>
            <w:proofErr w:type="gramStart"/>
            <w:r>
              <w:rPr>
                <w:rFonts w:ascii="Slate Pro" w:hAnsi="Slate Pro"/>
                <w:bCs/>
                <w:sz w:val="22"/>
                <w:szCs w:val="18"/>
              </w:rPr>
              <w:t>_  5</w:t>
            </w:r>
            <w:proofErr w:type="gramEnd"/>
            <w:r>
              <w:rPr>
                <w:rFonts w:ascii="Slate Pro" w:hAnsi="Slate Pro"/>
                <w:bCs/>
                <w:sz w:val="22"/>
                <w:szCs w:val="18"/>
              </w:rPr>
              <w:t xml:space="preserve">. _________________________ </w:t>
            </w:r>
          </w:p>
          <w:p w14:paraId="0C404441" w14:textId="5FB46545" w:rsidR="001C5854" w:rsidRPr="001C5854" w:rsidRDefault="001C5854" w:rsidP="001C5854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  <w:u w:val="single"/>
              </w:rPr>
            </w:pPr>
            <w:r w:rsidRPr="001C5854">
              <w:rPr>
                <w:rFonts w:ascii="Slate Pro" w:hAnsi="Slate Pro"/>
                <w:bCs/>
                <w:sz w:val="22"/>
                <w:szCs w:val="18"/>
                <w:u w:val="single"/>
              </w:rPr>
              <w:t>Per ogni conducente &lt;25 anni è previsto un sovra premio di €150</w:t>
            </w:r>
          </w:p>
        </w:tc>
      </w:tr>
      <w:tr w:rsidR="00790053" w14:paraId="1FCAC22D" w14:textId="77777777" w:rsidTr="00F46D9B">
        <w:tc>
          <w:tcPr>
            <w:tcW w:w="994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4E7AD3" w14:textId="231782A2" w:rsidR="00790053" w:rsidRPr="00E64E9C" w:rsidRDefault="00790053" w:rsidP="00790053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 w:rsidRPr="00790053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1" locked="0" layoutInCell="1" allowOverlap="1" wp14:anchorId="5F927695" wp14:editId="0334B213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79375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472E9" id="Rettangolo 6" o:spid="_x0000_s1026" style="position:absolute;margin-left:347.1pt;margin-top:6.25pt;width:9.05pt;height:11.9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790053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1" locked="0" layoutInCell="1" allowOverlap="1" wp14:anchorId="69420B6B" wp14:editId="415FD66E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83820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DAE10" id="Rettangolo 5" o:spid="_x0000_s1026" style="position:absolute;margin-left:295.2pt;margin-top:6.6pt;width:9.05pt;height:11.9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Slate Pro" w:hAnsi="Slate Pro"/>
                <w:bCs/>
                <w:sz w:val="22"/>
                <w:szCs w:val="18"/>
              </w:rPr>
              <w:t xml:space="preserve">Tutti i veicoli oggetto del preventivo hanno certificazione ASI?   </w:t>
            </w:r>
            <w:proofErr w:type="gramStart"/>
            <w:r>
              <w:rPr>
                <w:rFonts w:ascii="Slate Pro" w:hAnsi="Slate Pro"/>
                <w:bCs/>
                <w:sz w:val="22"/>
                <w:szCs w:val="18"/>
              </w:rPr>
              <w:t>Sì  No</w:t>
            </w:r>
            <w:proofErr w:type="gramEnd"/>
          </w:p>
        </w:tc>
      </w:tr>
      <w:tr w:rsidR="00790053" w14:paraId="5280F599" w14:textId="77777777" w:rsidTr="00F46D9B">
        <w:tc>
          <w:tcPr>
            <w:tcW w:w="994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B455F" w14:textId="5D6885B1" w:rsidR="00790053" w:rsidRPr="00790053" w:rsidRDefault="00790053" w:rsidP="00790053">
            <w:pPr>
              <w:spacing w:before="120" w:after="12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Per l’anno in corso</w:t>
            </w:r>
            <w:r w:rsidRPr="00790053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1" locked="0" layoutInCell="1" allowOverlap="1" wp14:anchorId="50FB0CE7" wp14:editId="4AABB3AD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92075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EDAFB" id="Rettangolo 13" o:spid="_x0000_s1026" style="position:absolute;margin-left:402.5pt;margin-top:7.25pt;width:9.05pt;height:11.9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790053">
              <w:rPr>
                <w:rFonts w:ascii="Slate Pro" w:hAnsi="Slate Pro"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1" locked="0" layoutInCell="1" allowOverlap="1" wp14:anchorId="719AD101" wp14:editId="3A1D21A5">
                      <wp:simplePos x="0" y="0"/>
                      <wp:positionH relativeFrom="column">
                        <wp:posOffset>4452924</wp:posOffset>
                      </wp:positionH>
                      <wp:positionV relativeFrom="paragraph">
                        <wp:posOffset>96520</wp:posOffset>
                      </wp:positionV>
                      <wp:extent cx="114935" cy="151130"/>
                      <wp:effectExtent l="0" t="0" r="18415" b="20320"/>
                      <wp:wrapTight wrapText="bothSides">
                        <wp:wrapPolygon edited="0">
                          <wp:start x="0" y="0"/>
                          <wp:lineTo x="0" y="21782"/>
                          <wp:lineTo x="21481" y="21782"/>
                          <wp:lineTo x="21481" y="0"/>
                          <wp:lineTo x="0" y="0"/>
                        </wp:wrapPolygon>
                      </wp:wrapTight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F4270" id="Rettangolo 12" o:spid="_x0000_s1026" style="position:absolute;margin-left:350.6pt;margin-top:7.6pt;width:9.05pt;height:11.9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Slate Pro" w:hAnsi="Slate Pro"/>
                <w:bCs/>
                <w:sz w:val="22"/>
                <w:szCs w:val="18"/>
              </w:rPr>
              <w:t xml:space="preserve">, il richiedente è iscritto presso un Club di Auto Storiche?       </w:t>
            </w:r>
            <w:proofErr w:type="gramStart"/>
            <w:r>
              <w:rPr>
                <w:rFonts w:ascii="Slate Pro" w:hAnsi="Slate Pro"/>
                <w:bCs/>
                <w:sz w:val="22"/>
                <w:szCs w:val="18"/>
              </w:rPr>
              <w:t>Sì  No</w:t>
            </w:r>
            <w:proofErr w:type="gramEnd"/>
          </w:p>
        </w:tc>
      </w:tr>
      <w:tr w:rsidR="00825BE2" w14:paraId="5609A853" w14:textId="77777777" w:rsidTr="00F46D9B">
        <w:tc>
          <w:tcPr>
            <w:tcW w:w="99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0968E2" w14:textId="77777777" w:rsidR="00825BE2" w:rsidRPr="00F46D9B" w:rsidRDefault="00825BE2" w:rsidP="00790053">
            <w:pPr>
              <w:spacing w:before="120" w:after="120" w:line="276" w:lineRule="auto"/>
              <w:rPr>
                <w:rFonts w:ascii="Slate Pro" w:hAnsi="Slate Pro"/>
                <w:bCs/>
                <w:sz w:val="2"/>
                <w:szCs w:val="2"/>
              </w:rPr>
            </w:pPr>
          </w:p>
        </w:tc>
      </w:tr>
      <w:tr w:rsidR="0059745F" w:rsidRPr="00E64E9C" w14:paraId="4E9954DD" w14:textId="77777777" w:rsidTr="00F46D9B">
        <w:tc>
          <w:tcPr>
            <w:tcW w:w="9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772BB" w14:textId="6A1BCF7A" w:rsidR="0059745F" w:rsidRPr="00E64E9C" w:rsidRDefault="00790053" w:rsidP="009178EA">
            <w:pPr>
              <w:spacing w:before="120" w:after="120" w:line="276" w:lineRule="auto"/>
              <w:rPr>
                <w:rFonts w:ascii="Slate Pro" w:hAnsi="Slate Pro"/>
                <w:b/>
                <w:szCs w:val="20"/>
              </w:rPr>
            </w:pPr>
            <w:r>
              <w:rPr>
                <w:rFonts w:ascii="Slate Pro" w:hAnsi="Slate Pro"/>
                <w:b/>
                <w:szCs w:val="20"/>
              </w:rPr>
              <w:t>Dati del/i veicolo/i</w:t>
            </w:r>
          </w:p>
        </w:tc>
      </w:tr>
      <w:tr w:rsidR="0059745F" w14:paraId="6118BF06" w14:textId="77777777" w:rsidTr="00F46D9B">
        <w:trPr>
          <w:trHeight w:val="330"/>
        </w:trPr>
        <w:tc>
          <w:tcPr>
            <w:tcW w:w="994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596F89" w14:textId="64A1B47E" w:rsidR="00790053" w:rsidRDefault="00790053" w:rsidP="00790053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Indicare marca, modello ed anno di prima immatricolazione (max. 25 veicoli assicurabili):</w:t>
            </w:r>
          </w:p>
        </w:tc>
      </w:tr>
      <w:tr w:rsidR="00790053" w14:paraId="0DE5FD18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7967E" w14:textId="3FA9801E" w:rsidR="00790053" w:rsidRDefault="00790053" w:rsidP="00790053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1. _________________________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34D1" w14:textId="40B314D5" w:rsidR="00790053" w:rsidRDefault="00790053" w:rsidP="00790053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2. _________________________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2C9F3F" w14:textId="0C744C59" w:rsidR="00790053" w:rsidRDefault="00790053" w:rsidP="00790053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3. _________________________</w:t>
            </w:r>
          </w:p>
        </w:tc>
      </w:tr>
      <w:tr w:rsidR="00790053" w14:paraId="19093C66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B9FF82" w14:textId="54BE1DFC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4. _________________________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DE97" w14:textId="0A18378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5. _________________________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721D2" w14:textId="130E52C8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6. _________________________</w:t>
            </w:r>
          </w:p>
        </w:tc>
      </w:tr>
      <w:tr w:rsidR="00790053" w14:paraId="7C67CBBB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F9794" w14:textId="50B3DEA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7. _________________________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F5C9" w14:textId="4782C371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8. _________________________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004E0" w14:textId="0F160B33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9. _________________________</w:t>
            </w:r>
          </w:p>
        </w:tc>
      </w:tr>
      <w:tr w:rsidR="00790053" w14:paraId="5A75439C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8A7F80" w14:textId="4AA68AC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10. 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7DD" w14:textId="2427F6F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11. 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21BE7" w14:textId="18878698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12. ________________________</w:t>
            </w:r>
          </w:p>
        </w:tc>
      </w:tr>
      <w:tr w:rsidR="00790053" w14:paraId="65220C3E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AE0F1" w14:textId="063ABDCE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13. 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26D6" w14:textId="6CC4999E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14. 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52BCCE" w14:textId="5D2A04DB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15. ________________________</w:t>
            </w:r>
          </w:p>
        </w:tc>
      </w:tr>
      <w:tr w:rsidR="00790053" w14:paraId="3E69F6B9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71BF2" w14:textId="6C2E196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16. 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EBDA" w14:textId="6D6B1FD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17. 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FFB56" w14:textId="57B56C42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18. ________________________</w:t>
            </w:r>
          </w:p>
        </w:tc>
      </w:tr>
      <w:tr w:rsidR="00790053" w14:paraId="2290B335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C8575" w14:textId="2EB891B9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19. 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B8AA" w14:textId="3811916A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20. 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11F76" w14:textId="7F5DE824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21. ________________________</w:t>
            </w:r>
          </w:p>
        </w:tc>
      </w:tr>
      <w:tr w:rsidR="00790053" w14:paraId="6351DD63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ED6FF" w14:textId="15D998C7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22. ________________________</w:t>
            </w:r>
          </w:p>
        </w:tc>
        <w:tc>
          <w:tcPr>
            <w:tcW w:w="33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AA21E" w14:textId="18A7D641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23. ________________________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DA3C8E" w14:textId="36FE4090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24. ________________________</w:t>
            </w:r>
          </w:p>
        </w:tc>
      </w:tr>
      <w:tr w:rsidR="00790053" w14:paraId="6C2D56CE" w14:textId="77777777" w:rsidTr="00F46D9B">
        <w:trPr>
          <w:trHeight w:val="330"/>
        </w:trPr>
        <w:tc>
          <w:tcPr>
            <w:tcW w:w="33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7BAB8" w14:textId="388431BA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  <w:r>
              <w:rPr>
                <w:rFonts w:ascii="Slate Pro" w:hAnsi="Slate Pro"/>
                <w:bCs/>
                <w:sz w:val="22"/>
                <w:szCs w:val="18"/>
              </w:rPr>
              <w:t>25. ________________________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02DCBE" w14:textId="0CCDCAE1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B2BD5" w14:textId="4274903A" w:rsidR="00790053" w:rsidRDefault="00790053" w:rsidP="00A578BB">
            <w:pPr>
              <w:spacing w:before="120" w:after="40" w:line="276" w:lineRule="auto"/>
              <w:rPr>
                <w:rFonts w:ascii="Slate Pro" w:hAnsi="Slate Pro"/>
                <w:bCs/>
                <w:sz w:val="22"/>
                <w:szCs w:val="18"/>
              </w:rPr>
            </w:pPr>
          </w:p>
        </w:tc>
      </w:tr>
    </w:tbl>
    <w:p w14:paraId="609EF410" w14:textId="77777777" w:rsidR="007B2B15" w:rsidRPr="00232FCA" w:rsidRDefault="007B2B15" w:rsidP="00FC7987">
      <w:pPr>
        <w:spacing w:line="276" w:lineRule="auto"/>
        <w:rPr>
          <w:rFonts w:ascii="ITC New Veljovic Pro Regular" w:hAnsi="ITC New Veljovic Pro Regular"/>
          <w:b/>
          <w:sz w:val="32"/>
        </w:rPr>
      </w:pPr>
    </w:p>
    <w:sectPr w:rsidR="007B2B15" w:rsidRPr="00232FCA" w:rsidSect="000120E4">
      <w:headerReference w:type="default" r:id="rId8"/>
      <w:headerReference w:type="first" r:id="rId9"/>
      <w:footerReference w:type="first" r:id="rId10"/>
      <w:type w:val="continuous"/>
      <w:pgSz w:w="11900" w:h="16840"/>
      <w:pgMar w:top="1007" w:right="964" w:bottom="851" w:left="964" w:header="2778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8728" w14:textId="77777777" w:rsidR="00F22F9E" w:rsidRDefault="00F22F9E" w:rsidP="00482E55">
      <w:r>
        <w:separator/>
      </w:r>
    </w:p>
  </w:endnote>
  <w:endnote w:type="continuationSeparator" w:id="0">
    <w:p w14:paraId="73E07BDF" w14:textId="77777777" w:rsidR="00F22F9E" w:rsidRDefault="00F22F9E" w:rsidP="0048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late Pro">
    <w:panose1 w:val="020B0604020203020204"/>
    <w:charset w:val="00"/>
    <w:family w:val="swiss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Veljovic Pro Regular">
    <w:panose1 w:val="0200080306050A020204"/>
    <w:charset w:val="00"/>
    <w:family w:val="modern"/>
    <w:notTrueType/>
    <w:pitch w:val="variable"/>
    <w:sig w:usb0="A000022F" w:usb1="0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AAC40" w14:textId="21A91DCE" w:rsidR="003532CE" w:rsidRPr="00FC7987" w:rsidRDefault="003532CE" w:rsidP="00FC7987">
    <w:pPr>
      <w:pStyle w:val="Pidipagina"/>
      <w:jc w:val="center"/>
      <w:rPr>
        <w:rFonts w:ascii="Slate Pro" w:hAnsi="Slate Pro"/>
        <w:sz w:val="16"/>
        <w:szCs w:val="16"/>
      </w:rPr>
    </w:pPr>
    <w:r w:rsidRPr="00FC7987">
      <w:rPr>
        <w:rFonts w:ascii="Slate Pro" w:hAnsi="Slate Pro"/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1" layoutInCell="1" allowOverlap="1" wp14:anchorId="554B4A81" wp14:editId="447614E6">
          <wp:simplePos x="0" y="0"/>
          <wp:positionH relativeFrom="page">
            <wp:posOffset>-180340</wp:posOffset>
          </wp:positionH>
          <wp:positionV relativeFrom="page">
            <wp:posOffset>9901555</wp:posOffset>
          </wp:positionV>
          <wp:extent cx="2883600" cy="964800"/>
          <wp:effectExtent l="0" t="0" r="0" b="0"/>
          <wp:wrapNone/>
          <wp:docPr id="354" name="Immagine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xture-carta-intestata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987" w:rsidRPr="00FC7987">
      <w:rPr>
        <w:rFonts w:ascii="Slate Pro" w:hAnsi="Slate Pro"/>
        <w:sz w:val="16"/>
        <w:szCs w:val="16"/>
      </w:rPr>
      <w:t>*I</w:t>
    </w:r>
    <w:r w:rsidR="00FC7987" w:rsidRPr="00FC7987">
      <w:rPr>
        <w:rFonts w:ascii="Slate Pro" w:hAnsi="Slate Pro"/>
        <w:sz w:val="16"/>
        <w:szCs w:val="16"/>
      </w:rPr>
      <w:t>l presente modulo è ad uso esclusivo interno del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FDA7" w14:textId="77777777" w:rsidR="00F22F9E" w:rsidRDefault="00F22F9E" w:rsidP="00482E55">
      <w:r>
        <w:separator/>
      </w:r>
    </w:p>
  </w:footnote>
  <w:footnote w:type="continuationSeparator" w:id="0">
    <w:p w14:paraId="0DC31BE0" w14:textId="77777777" w:rsidR="00F22F9E" w:rsidRDefault="00F22F9E" w:rsidP="0048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B29A" w14:textId="77777777" w:rsidR="0036718B" w:rsidRDefault="0036718B">
    <w:pPr>
      <w:pStyle w:val="Intestazione"/>
    </w:pPr>
    <w:r w:rsidRPr="0036718B">
      <w:rPr>
        <w:noProof/>
      </w:rPr>
      <w:drawing>
        <wp:anchor distT="0" distB="0" distL="114300" distR="114300" simplePos="0" relativeHeight="251667456" behindDoc="1" locked="1" layoutInCell="1" allowOverlap="0" wp14:anchorId="1094F97C" wp14:editId="3E33D50D">
          <wp:simplePos x="0" y="0"/>
          <wp:positionH relativeFrom="page">
            <wp:posOffset>402590</wp:posOffset>
          </wp:positionH>
          <wp:positionV relativeFrom="page">
            <wp:posOffset>549910</wp:posOffset>
          </wp:positionV>
          <wp:extent cx="2044700" cy="1396365"/>
          <wp:effectExtent l="0" t="0" r="0" b="0"/>
          <wp:wrapNone/>
          <wp:docPr id="349" name="Immagine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&amp;M-carta-intestata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18B">
      <w:rPr>
        <w:noProof/>
      </w:rPr>
      <w:drawing>
        <wp:anchor distT="0" distB="0" distL="114300" distR="114300" simplePos="0" relativeHeight="251668480" behindDoc="1" locked="1" layoutInCell="1" allowOverlap="1" wp14:anchorId="658126BE" wp14:editId="26B82AC1">
          <wp:simplePos x="0" y="0"/>
          <wp:positionH relativeFrom="page">
            <wp:posOffset>5831840</wp:posOffset>
          </wp:positionH>
          <wp:positionV relativeFrom="page">
            <wp:posOffset>448945</wp:posOffset>
          </wp:positionV>
          <wp:extent cx="1281430" cy="1497330"/>
          <wp:effectExtent l="0" t="0" r="0" b="0"/>
          <wp:wrapNone/>
          <wp:docPr id="350" name="Immagin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irizzi-carta-intestata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5D04" w14:textId="77777777" w:rsidR="003532CE" w:rsidRDefault="003532CE">
    <w:pPr>
      <w:pStyle w:val="Intestazione"/>
    </w:pPr>
    <w:r w:rsidRPr="003532CE">
      <w:rPr>
        <w:noProof/>
        <w:lang w:eastAsia="it-IT"/>
      </w:rPr>
      <w:drawing>
        <wp:anchor distT="0" distB="0" distL="114300" distR="114300" simplePos="0" relativeHeight="251662336" behindDoc="1" locked="1" layoutInCell="1" allowOverlap="0" wp14:anchorId="16F2E2B0" wp14:editId="7EEF31D5">
          <wp:simplePos x="0" y="0"/>
          <wp:positionH relativeFrom="page">
            <wp:posOffset>414020</wp:posOffset>
          </wp:positionH>
          <wp:positionV relativeFrom="page">
            <wp:posOffset>561975</wp:posOffset>
          </wp:positionV>
          <wp:extent cx="2044800" cy="1396800"/>
          <wp:effectExtent l="0" t="0" r="0" b="0"/>
          <wp:wrapNone/>
          <wp:docPr id="352" name="Immagin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&amp;M-carta-intestata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2CE">
      <w:rPr>
        <w:noProof/>
        <w:lang w:eastAsia="it-IT"/>
      </w:rPr>
      <w:drawing>
        <wp:anchor distT="0" distB="0" distL="114300" distR="114300" simplePos="0" relativeHeight="251663360" behindDoc="1" locked="1" layoutInCell="1" allowOverlap="1" wp14:anchorId="3957A58D" wp14:editId="7276DEB9">
          <wp:simplePos x="0" y="0"/>
          <wp:positionH relativeFrom="page">
            <wp:posOffset>5843270</wp:posOffset>
          </wp:positionH>
          <wp:positionV relativeFrom="page">
            <wp:posOffset>461010</wp:posOffset>
          </wp:positionV>
          <wp:extent cx="1281600" cy="1497600"/>
          <wp:effectExtent l="0" t="0" r="0" b="0"/>
          <wp:wrapNone/>
          <wp:docPr id="353" name="Immagine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irizzi-carta-intestata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20606"/>
    <w:multiLevelType w:val="hybridMultilevel"/>
    <w:tmpl w:val="3F98F74A"/>
    <w:lvl w:ilvl="0" w:tplc="8C62FEEC">
      <w:numFmt w:val="bullet"/>
      <w:lvlText w:val="-"/>
      <w:lvlJc w:val="left"/>
      <w:pPr>
        <w:ind w:left="720" w:hanging="360"/>
      </w:pPr>
      <w:rPr>
        <w:rFonts w:ascii="Slate Pro" w:eastAsiaTheme="minorHAnsi" w:hAnsi="Slate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F"/>
    <w:rsid w:val="000120E4"/>
    <w:rsid w:val="000572E9"/>
    <w:rsid w:val="00077A20"/>
    <w:rsid w:val="00095DCF"/>
    <w:rsid w:val="000C4508"/>
    <w:rsid w:val="000D3B74"/>
    <w:rsid w:val="000F0C59"/>
    <w:rsid w:val="000F614C"/>
    <w:rsid w:val="00111681"/>
    <w:rsid w:val="001453A6"/>
    <w:rsid w:val="00161B3C"/>
    <w:rsid w:val="001A229D"/>
    <w:rsid w:val="001C5854"/>
    <w:rsid w:val="001E25C9"/>
    <w:rsid w:val="00202045"/>
    <w:rsid w:val="00226787"/>
    <w:rsid w:val="00232FCA"/>
    <w:rsid w:val="00237944"/>
    <w:rsid w:val="00253B79"/>
    <w:rsid w:val="00273055"/>
    <w:rsid w:val="002A3CC1"/>
    <w:rsid w:val="002C703A"/>
    <w:rsid w:val="002D5547"/>
    <w:rsid w:val="002F1E27"/>
    <w:rsid w:val="002F6BDB"/>
    <w:rsid w:val="0031474F"/>
    <w:rsid w:val="003152D1"/>
    <w:rsid w:val="00343A09"/>
    <w:rsid w:val="003532CE"/>
    <w:rsid w:val="0036718B"/>
    <w:rsid w:val="00387576"/>
    <w:rsid w:val="003A7A19"/>
    <w:rsid w:val="003B46A1"/>
    <w:rsid w:val="003B5445"/>
    <w:rsid w:val="003C38DD"/>
    <w:rsid w:val="003E64B7"/>
    <w:rsid w:val="003F0EA0"/>
    <w:rsid w:val="00402120"/>
    <w:rsid w:val="00432CBB"/>
    <w:rsid w:val="00482E55"/>
    <w:rsid w:val="00497B24"/>
    <w:rsid w:val="004A7CFB"/>
    <w:rsid w:val="004B067F"/>
    <w:rsid w:val="004B51D1"/>
    <w:rsid w:val="004C1260"/>
    <w:rsid w:val="004C50B6"/>
    <w:rsid w:val="004E00D8"/>
    <w:rsid w:val="004F74E1"/>
    <w:rsid w:val="00502984"/>
    <w:rsid w:val="00553A0A"/>
    <w:rsid w:val="005542C6"/>
    <w:rsid w:val="005809D2"/>
    <w:rsid w:val="0058155C"/>
    <w:rsid w:val="005971CD"/>
    <w:rsid w:val="0059745F"/>
    <w:rsid w:val="005B7778"/>
    <w:rsid w:val="005C0DF3"/>
    <w:rsid w:val="005F0D7F"/>
    <w:rsid w:val="00607187"/>
    <w:rsid w:val="006419E8"/>
    <w:rsid w:val="00643341"/>
    <w:rsid w:val="00645895"/>
    <w:rsid w:val="006476BA"/>
    <w:rsid w:val="00647D51"/>
    <w:rsid w:val="0065220E"/>
    <w:rsid w:val="00653EA4"/>
    <w:rsid w:val="00655582"/>
    <w:rsid w:val="006562F2"/>
    <w:rsid w:val="006612E2"/>
    <w:rsid w:val="00664211"/>
    <w:rsid w:val="006738FF"/>
    <w:rsid w:val="00677E08"/>
    <w:rsid w:val="006A291D"/>
    <w:rsid w:val="006D442C"/>
    <w:rsid w:val="006D6763"/>
    <w:rsid w:val="006E5D31"/>
    <w:rsid w:val="006F5501"/>
    <w:rsid w:val="00704437"/>
    <w:rsid w:val="00734D1D"/>
    <w:rsid w:val="00784385"/>
    <w:rsid w:val="00790053"/>
    <w:rsid w:val="007A04BA"/>
    <w:rsid w:val="007B2B15"/>
    <w:rsid w:val="007E2916"/>
    <w:rsid w:val="00803DEF"/>
    <w:rsid w:val="00825BE2"/>
    <w:rsid w:val="00844023"/>
    <w:rsid w:val="008526AA"/>
    <w:rsid w:val="00866129"/>
    <w:rsid w:val="00880FEB"/>
    <w:rsid w:val="00883C88"/>
    <w:rsid w:val="008955CA"/>
    <w:rsid w:val="00896E0F"/>
    <w:rsid w:val="008B0C91"/>
    <w:rsid w:val="008E5AA5"/>
    <w:rsid w:val="008F13B1"/>
    <w:rsid w:val="00900DBA"/>
    <w:rsid w:val="009178EA"/>
    <w:rsid w:val="0095419F"/>
    <w:rsid w:val="009640C1"/>
    <w:rsid w:val="009823D8"/>
    <w:rsid w:val="00985246"/>
    <w:rsid w:val="00994E13"/>
    <w:rsid w:val="009A62A7"/>
    <w:rsid w:val="009B5A81"/>
    <w:rsid w:val="009B7B67"/>
    <w:rsid w:val="009C22D5"/>
    <w:rsid w:val="009C332F"/>
    <w:rsid w:val="009C611F"/>
    <w:rsid w:val="009E5F17"/>
    <w:rsid w:val="009E7246"/>
    <w:rsid w:val="00A0034D"/>
    <w:rsid w:val="00A03BC2"/>
    <w:rsid w:val="00A1495F"/>
    <w:rsid w:val="00A212AB"/>
    <w:rsid w:val="00A47FD1"/>
    <w:rsid w:val="00A776AA"/>
    <w:rsid w:val="00A77A60"/>
    <w:rsid w:val="00A828ED"/>
    <w:rsid w:val="00A9412A"/>
    <w:rsid w:val="00AA748A"/>
    <w:rsid w:val="00AB301D"/>
    <w:rsid w:val="00AC4F23"/>
    <w:rsid w:val="00AD0FC9"/>
    <w:rsid w:val="00AE605E"/>
    <w:rsid w:val="00B13ED5"/>
    <w:rsid w:val="00B151CC"/>
    <w:rsid w:val="00B55977"/>
    <w:rsid w:val="00B64E91"/>
    <w:rsid w:val="00B82CBB"/>
    <w:rsid w:val="00B839DC"/>
    <w:rsid w:val="00B94E45"/>
    <w:rsid w:val="00BA5257"/>
    <w:rsid w:val="00BA7062"/>
    <w:rsid w:val="00BB2AF1"/>
    <w:rsid w:val="00BC0E46"/>
    <w:rsid w:val="00BE6105"/>
    <w:rsid w:val="00BF3E49"/>
    <w:rsid w:val="00C00406"/>
    <w:rsid w:val="00C10AA3"/>
    <w:rsid w:val="00C3169C"/>
    <w:rsid w:val="00C64F4D"/>
    <w:rsid w:val="00C81790"/>
    <w:rsid w:val="00C845CE"/>
    <w:rsid w:val="00CB7EA7"/>
    <w:rsid w:val="00CD6871"/>
    <w:rsid w:val="00CD7378"/>
    <w:rsid w:val="00CE4208"/>
    <w:rsid w:val="00D12057"/>
    <w:rsid w:val="00D23107"/>
    <w:rsid w:val="00D324F6"/>
    <w:rsid w:val="00D339CF"/>
    <w:rsid w:val="00D460EB"/>
    <w:rsid w:val="00D53D2E"/>
    <w:rsid w:val="00D77D07"/>
    <w:rsid w:val="00D82031"/>
    <w:rsid w:val="00DB597E"/>
    <w:rsid w:val="00DC6EE4"/>
    <w:rsid w:val="00DE2324"/>
    <w:rsid w:val="00DE54EF"/>
    <w:rsid w:val="00E12C99"/>
    <w:rsid w:val="00E2760B"/>
    <w:rsid w:val="00E337B3"/>
    <w:rsid w:val="00E6351B"/>
    <w:rsid w:val="00E64E9C"/>
    <w:rsid w:val="00E716B9"/>
    <w:rsid w:val="00E85935"/>
    <w:rsid w:val="00E97AB1"/>
    <w:rsid w:val="00EB2C00"/>
    <w:rsid w:val="00ED3796"/>
    <w:rsid w:val="00F22F9E"/>
    <w:rsid w:val="00F257CE"/>
    <w:rsid w:val="00F27521"/>
    <w:rsid w:val="00F32233"/>
    <w:rsid w:val="00F46D9B"/>
    <w:rsid w:val="00F6059F"/>
    <w:rsid w:val="00F629C3"/>
    <w:rsid w:val="00F72CD9"/>
    <w:rsid w:val="00F73FA1"/>
    <w:rsid w:val="00FA3A3E"/>
    <w:rsid w:val="00FB1B5A"/>
    <w:rsid w:val="00FB35BD"/>
    <w:rsid w:val="00FC5C6F"/>
    <w:rsid w:val="00FC7987"/>
    <w:rsid w:val="00FD03E7"/>
    <w:rsid w:val="00FE4F6E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FB814"/>
  <w15:chartTrackingRefBased/>
  <w15:docId w15:val="{8CE9F2EC-1830-6944-A946-33D8546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55"/>
  </w:style>
  <w:style w:type="paragraph" w:styleId="Pidipagina">
    <w:name w:val="footer"/>
    <w:basedOn w:val="Normale"/>
    <w:link w:val="PidipaginaCarattere"/>
    <w:uiPriority w:val="99"/>
    <w:unhideWhenUsed/>
    <w:rsid w:val="00482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55"/>
  </w:style>
  <w:style w:type="table" w:styleId="Grigliatabella">
    <w:name w:val="Table Grid"/>
    <w:basedOn w:val="Tabellanormale"/>
    <w:uiPriority w:val="39"/>
    <w:rsid w:val="00C8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2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5C6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17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2A40-4E82-4912-A8D4-0C17D610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Zanzi - Dadostudio</dc:creator>
  <cp:keywords/>
  <dc:description/>
  <cp:lastModifiedBy>Vittorio Tarantino</cp:lastModifiedBy>
  <cp:revision>2</cp:revision>
  <cp:lastPrinted>2019-04-11T15:10:00Z</cp:lastPrinted>
  <dcterms:created xsi:type="dcterms:W3CDTF">2021-04-07T14:08:00Z</dcterms:created>
  <dcterms:modified xsi:type="dcterms:W3CDTF">2021-04-07T14:08:00Z</dcterms:modified>
</cp:coreProperties>
</file>